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895" w:rsidRPr="00A22E2D" w:rsidRDefault="002A7895" w:rsidP="002A7895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2E2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Приложение </w:t>
      </w:r>
    </w:p>
    <w:p w:rsidR="002A7895" w:rsidRPr="00A22E2D" w:rsidRDefault="002A7895" w:rsidP="002A7895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</w:pPr>
      <w:r w:rsidRPr="00A22E2D">
        <w:rPr>
          <w:rFonts w:ascii="Times New Roman" w:hAnsi="Times New Roman"/>
          <w:b/>
          <w:color w:val="000000" w:themeColor="text1"/>
          <w:sz w:val="28"/>
          <w:szCs w:val="28"/>
        </w:rPr>
        <w:t>к</w:t>
      </w:r>
      <w:r w:rsidR="00010F30" w:rsidRPr="00A22E2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рабочей программе по чеченской</w:t>
      </w:r>
      <w:r w:rsidRPr="00A22E2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языку,</w:t>
      </w:r>
    </w:p>
    <w:p w:rsidR="002A7895" w:rsidRPr="00A22E2D" w:rsidRDefault="00A22E2D" w:rsidP="002A7895">
      <w:pPr>
        <w:spacing w:after="0" w:line="240" w:lineRule="auto"/>
        <w:ind w:left="120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proofErr w:type="gramStart"/>
      <w:r w:rsidR="002A7895" w:rsidRPr="00A22E2D">
        <w:rPr>
          <w:rFonts w:ascii="Times New Roman" w:hAnsi="Times New Roman"/>
          <w:b/>
          <w:color w:val="000000" w:themeColor="text1"/>
          <w:sz w:val="28"/>
          <w:szCs w:val="28"/>
        </w:rPr>
        <w:t>утверждённой</w:t>
      </w:r>
      <w:proofErr w:type="gramEnd"/>
      <w:r w:rsidR="002A7895" w:rsidRPr="00A22E2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приказом № 89-ОД от 27.08.2025г.</w:t>
      </w:r>
    </w:p>
    <w:p w:rsidR="002A7895" w:rsidRPr="00A22E2D" w:rsidRDefault="00A22E2D" w:rsidP="002A7895">
      <w:pPr>
        <w:spacing w:after="0" w:line="240" w:lineRule="auto"/>
        <w:ind w:left="120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Default="002A7895" w:rsidP="002A7895">
      <w:pPr>
        <w:spacing w:after="0"/>
        <w:ind w:left="120"/>
        <w:rPr>
          <w:color w:val="002060"/>
        </w:rPr>
      </w:pPr>
    </w:p>
    <w:p w:rsidR="002A7895" w:rsidRPr="00A22E2D" w:rsidRDefault="002A7895" w:rsidP="002A7895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r w:rsidRPr="00A22E2D">
        <w:rPr>
          <w:rFonts w:ascii="Times New Roman" w:hAnsi="Times New Roman"/>
          <w:b/>
          <w:bCs/>
          <w:color w:val="000000" w:themeColor="text1"/>
          <w:sz w:val="28"/>
        </w:rPr>
        <w:t>ФОНД ОЦЕНОЧНЫХ СРЕДСТВ</w:t>
      </w:r>
    </w:p>
    <w:p w:rsidR="002A7895" w:rsidRPr="00A22E2D" w:rsidRDefault="002A7895" w:rsidP="002A7895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r w:rsidRPr="00A22E2D">
        <w:rPr>
          <w:rFonts w:ascii="Times New Roman" w:hAnsi="Times New Roman"/>
          <w:b/>
          <w:bCs/>
          <w:color w:val="000000" w:themeColor="text1"/>
          <w:sz w:val="28"/>
        </w:rPr>
        <w:t>ПО ЧЕЧЕНСКМУ ЯЗЫКУ</w:t>
      </w:r>
    </w:p>
    <w:p w:rsidR="002A7895" w:rsidRPr="00A22E2D" w:rsidRDefault="00010F30" w:rsidP="002A7895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r w:rsidRPr="00A22E2D">
        <w:rPr>
          <w:rFonts w:ascii="Times New Roman" w:hAnsi="Times New Roman"/>
          <w:b/>
          <w:bCs/>
          <w:color w:val="000000" w:themeColor="text1"/>
          <w:sz w:val="28"/>
        </w:rPr>
        <w:t>ДЛЯ ОБУЧАЮЩИХСЯ 5</w:t>
      </w:r>
      <w:r w:rsidR="00A22E2D">
        <w:rPr>
          <w:rFonts w:ascii="Times New Roman" w:hAnsi="Times New Roman"/>
          <w:b/>
          <w:bCs/>
          <w:color w:val="000000" w:themeColor="text1"/>
          <w:sz w:val="28"/>
        </w:rPr>
        <w:t>-9 КЛАССОВ</w:t>
      </w: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ind w:left="120"/>
        <w:jc w:val="center"/>
        <w:rPr>
          <w:color w:val="002060"/>
        </w:rPr>
      </w:pPr>
    </w:p>
    <w:p w:rsidR="002A7895" w:rsidRDefault="002A7895" w:rsidP="002A7895">
      <w:pPr>
        <w:spacing w:after="0"/>
        <w:jc w:val="both"/>
        <w:rPr>
          <w:color w:val="002060"/>
        </w:rPr>
      </w:pPr>
    </w:p>
    <w:p w:rsidR="002A7895" w:rsidRDefault="002A7895" w:rsidP="002A7895">
      <w:pPr>
        <w:spacing w:after="0" w:line="264" w:lineRule="auto"/>
        <w:jc w:val="both"/>
        <w:rPr>
          <w:color w:val="002060"/>
        </w:rPr>
      </w:pPr>
    </w:p>
    <w:p w:rsidR="002A7895" w:rsidRDefault="002A7895" w:rsidP="002A7895">
      <w:pPr>
        <w:spacing w:after="0" w:line="264" w:lineRule="auto"/>
        <w:jc w:val="both"/>
        <w:rPr>
          <w:color w:val="002060"/>
        </w:rPr>
      </w:pPr>
    </w:p>
    <w:p w:rsidR="002A7895" w:rsidRDefault="002A7895" w:rsidP="002A7895">
      <w:pPr>
        <w:spacing w:after="0" w:line="264" w:lineRule="auto"/>
        <w:jc w:val="both"/>
        <w:rPr>
          <w:color w:val="002060"/>
        </w:rPr>
      </w:pPr>
    </w:p>
    <w:p w:rsidR="002A7895" w:rsidRDefault="002A7895" w:rsidP="002A7895">
      <w:pPr>
        <w:spacing w:after="0" w:line="264" w:lineRule="auto"/>
        <w:jc w:val="both"/>
        <w:rPr>
          <w:color w:val="002060"/>
        </w:rPr>
      </w:pPr>
    </w:p>
    <w:p w:rsidR="002A7895" w:rsidRPr="00A22E2D" w:rsidRDefault="002A7895" w:rsidP="002A7895">
      <w:pPr>
        <w:spacing w:after="0" w:line="264" w:lineRule="auto"/>
        <w:jc w:val="center"/>
        <w:rPr>
          <w:b/>
          <w:bCs/>
          <w:color w:val="000000" w:themeColor="text1"/>
        </w:rPr>
      </w:pPr>
      <w:r w:rsidRPr="00A22E2D">
        <w:rPr>
          <w:rFonts w:ascii="Times New Roman" w:hAnsi="Times New Roman"/>
          <w:b/>
          <w:bCs/>
          <w:color w:val="000000" w:themeColor="text1"/>
          <w:sz w:val="28"/>
        </w:rPr>
        <w:t>с</w:t>
      </w:r>
      <w:proofErr w:type="gramStart"/>
      <w:r w:rsidRPr="00A22E2D">
        <w:rPr>
          <w:rFonts w:ascii="Times New Roman" w:hAnsi="Times New Roman"/>
          <w:b/>
          <w:bCs/>
          <w:color w:val="000000" w:themeColor="text1"/>
          <w:sz w:val="28"/>
        </w:rPr>
        <w:t>.Т</w:t>
      </w:r>
      <w:proofErr w:type="gramEnd"/>
      <w:r w:rsidRPr="00A22E2D">
        <w:rPr>
          <w:rFonts w:ascii="Times New Roman" w:hAnsi="Times New Roman"/>
          <w:b/>
          <w:bCs/>
          <w:color w:val="000000" w:themeColor="text1"/>
          <w:sz w:val="28"/>
        </w:rPr>
        <w:t>урты-Хутор,2025</w:t>
      </w:r>
    </w:p>
    <w:p w:rsidR="000F0973" w:rsidRDefault="000F0973" w:rsidP="00FA0CC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Мах </w:t>
      </w:r>
      <w:proofErr w:type="spellStart"/>
      <w:r>
        <w:rPr>
          <w:rFonts w:ascii="Times New Roman" w:hAnsi="Times New Roman" w:cs="Times New Roman"/>
          <w:b/>
          <w:sz w:val="28"/>
        </w:rPr>
        <w:t>хадоран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г1ирса</w:t>
      </w:r>
      <w:r w:rsidRPr="00D565CA">
        <w:rPr>
          <w:rFonts w:ascii="Times New Roman" w:hAnsi="Times New Roman" w:cs="Times New Roman"/>
          <w:b/>
          <w:sz w:val="28"/>
        </w:rPr>
        <w:t xml:space="preserve">н </w:t>
      </w:r>
      <w:proofErr w:type="spellStart"/>
      <w:r w:rsidRPr="00D565CA">
        <w:rPr>
          <w:rFonts w:ascii="Times New Roman" w:hAnsi="Times New Roman" w:cs="Times New Roman"/>
          <w:b/>
          <w:sz w:val="28"/>
        </w:rPr>
        <w:t>фондан</w:t>
      </w:r>
      <w:proofErr w:type="spellEnd"/>
      <w:r w:rsidRPr="00D565CA">
        <w:rPr>
          <w:rFonts w:ascii="Times New Roman" w:hAnsi="Times New Roman" w:cs="Times New Roman"/>
          <w:b/>
          <w:sz w:val="28"/>
        </w:rPr>
        <w:t xml:space="preserve"> паспорт.</w:t>
      </w:r>
    </w:p>
    <w:p w:rsidR="000F0973" w:rsidRPr="004C2F5C" w:rsidRDefault="000F0973" w:rsidP="000F097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 класс </w:t>
      </w:r>
      <w:proofErr w:type="spellStart"/>
      <w:r>
        <w:rPr>
          <w:rFonts w:ascii="Times New Roman" w:hAnsi="Times New Roman" w:cs="Times New Roman"/>
          <w:b/>
          <w:sz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мотт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</w:p>
    <w:tbl>
      <w:tblPr>
        <w:tblStyle w:val="a9"/>
        <w:tblW w:w="10348" w:type="dxa"/>
        <w:tblLayout w:type="fixed"/>
        <w:tblLook w:val="04A0" w:firstRow="1" w:lastRow="0" w:firstColumn="1" w:lastColumn="0" w:noHBand="0" w:noVBand="1"/>
      </w:tblPr>
      <w:tblGrid>
        <w:gridCol w:w="458"/>
        <w:gridCol w:w="2661"/>
        <w:gridCol w:w="851"/>
        <w:gridCol w:w="2268"/>
        <w:gridCol w:w="1328"/>
        <w:gridCol w:w="2782"/>
      </w:tblGrid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85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верть</w:t>
            </w:r>
            <w:proofErr w:type="gram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  <w:proofErr w:type="spellEnd"/>
          </w:p>
        </w:tc>
        <w:tc>
          <w:tcPr>
            <w:tcW w:w="2782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литература.</w:t>
            </w:r>
          </w:p>
        </w:tc>
      </w:tr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(1-ра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)  «Б1аьлланг б1араш».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782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мотт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5 класс [Текст]</w:t>
            </w:r>
            <w:proofErr w:type="gram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посо-би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В. А.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Янгульбаев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Ж. М.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Махмаев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(2-ра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Лагерехь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26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Цхьалхе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7137" w:rsidRPr="002A7895" w:rsidRDefault="00A22E2D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EA7137"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инах1оттаман </w:t>
            </w:r>
            <w:proofErr w:type="spellStart"/>
            <w:r w:rsidR="00EA7137" w:rsidRPr="002A7895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="00EA7137" w:rsidRPr="002A7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782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мотт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5 класс [Текст]</w:t>
            </w:r>
            <w:proofErr w:type="gram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посо-би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В. А.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Янгульбаев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Ж. М.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Махмаев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ма-йарра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End"/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«Дика доттаг1алла» </w:t>
            </w:r>
          </w:p>
          <w:p w:rsidR="00EA7137" w:rsidRPr="002A7895" w:rsidRDefault="00EA7137" w:rsidP="00EA7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№ 1.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137" w:rsidRPr="002A7895" w:rsidRDefault="00A22E2D" w:rsidP="0019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A7137" w:rsidRPr="002A789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26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х1оттам а,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дошкхолладалар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2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мотт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5 класс [Текст]</w:t>
            </w:r>
            <w:proofErr w:type="gram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посо-би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В. А.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Янгульбаев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Ж. М.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Махмаев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(3-ра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Мокха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хьоза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х1оттам а,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дошкхолладалар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782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мотт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5 класс [Текст]</w:t>
            </w:r>
            <w:proofErr w:type="gram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посо-би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В. А.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Янгульбаев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Ж. М.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Махмаев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A7137" w:rsidRPr="002A7895" w:rsidTr="00EA7137">
        <w:tc>
          <w:tcPr>
            <w:tcW w:w="45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61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Шеран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 (4-ра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) «Б1аьсте».</w:t>
            </w:r>
          </w:p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137" w:rsidRPr="002A7895" w:rsidRDefault="00EA7137" w:rsidP="0019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26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Къаме</w:t>
            </w:r>
            <w:proofErr w:type="spellEnd"/>
            <w:r w:rsidR="00A22E2D">
              <w:rPr>
                <w:rFonts w:ascii="Times New Roman" w:hAnsi="Times New Roman" w:cs="Times New Roman"/>
                <w:sz w:val="24"/>
                <w:szCs w:val="24"/>
              </w:rPr>
              <w:t xml:space="preserve">-лан </w:t>
            </w:r>
            <w:proofErr w:type="spellStart"/>
            <w:r w:rsidR="00A22E2D">
              <w:rPr>
                <w:rFonts w:ascii="Times New Roman" w:hAnsi="Times New Roman" w:cs="Times New Roman"/>
                <w:sz w:val="24"/>
                <w:szCs w:val="24"/>
              </w:rPr>
              <w:t>оьздангалла</w:t>
            </w:r>
            <w:proofErr w:type="spellEnd"/>
            <w:r w:rsidR="00A22E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Орфографи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8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9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782" w:type="dxa"/>
          </w:tcPr>
          <w:p w:rsidR="00EA7137" w:rsidRPr="002A7895" w:rsidRDefault="00EA7137" w:rsidP="0019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мотт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5 класс [Текст]</w:t>
            </w:r>
            <w:proofErr w:type="gram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посо-би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В. А.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Янгульбаев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Ж. М. </w:t>
            </w:r>
            <w:proofErr w:type="spellStart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Махмаев</w:t>
            </w:r>
            <w:proofErr w:type="spellEnd"/>
            <w:r w:rsidRPr="002A7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EA7137" w:rsidRDefault="00EA7137" w:rsidP="00EA7137"/>
    <w:p w:rsidR="00EA7137" w:rsidRDefault="00EA7137" w:rsidP="00EA7137"/>
    <w:p w:rsidR="00EA7137" w:rsidRDefault="00EA7137" w:rsidP="00EA7137"/>
    <w:p w:rsidR="00EA7137" w:rsidRDefault="00EA7137" w:rsidP="00EA7137"/>
    <w:p w:rsidR="00EA7137" w:rsidRDefault="00EA7137" w:rsidP="00EA7137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A7137" w:rsidRDefault="00EA7137" w:rsidP="00EA7137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137" w:rsidRDefault="00EA7137" w:rsidP="002A78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7895" w:rsidRDefault="002A7895" w:rsidP="002A78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7137" w:rsidRPr="007969AC" w:rsidRDefault="00EA7137" w:rsidP="00EA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(1-ра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A7137" w:rsidRPr="007340FD" w:rsidRDefault="00EA7137" w:rsidP="00EA7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«Б1аьлланг б1араш»</w:t>
      </w:r>
    </w:p>
    <w:p w:rsidR="00EA7137" w:rsidRPr="007340FD" w:rsidRDefault="00EA7137" w:rsidP="00EA7137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волав</w:t>
      </w:r>
      <w:r>
        <w:rPr>
          <w:rFonts w:ascii="Times New Roman" w:hAnsi="Times New Roman" w:cs="Times New Roman"/>
          <w:sz w:val="28"/>
          <w:szCs w:val="28"/>
        </w:rPr>
        <w:t>елча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охьаэгначу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r w:rsidRPr="007340FD">
        <w:rPr>
          <w:rFonts w:ascii="Times New Roman" w:hAnsi="Times New Roman" w:cs="Times New Roman"/>
          <w:sz w:val="28"/>
          <w:szCs w:val="28"/>
        </w:rPr>
        <w:t>ккъехь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б1араш.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ц1ен бос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Диканиг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б1аьлланга т1ера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дужу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Н1аьно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талхийнарг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дуьсу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Pr="007340FD" w:rsidRDefault="00EA7137" w:rsidP="00EA7137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340FD">
        <w:rPr>
          <w:rFonts w:ascii="Times New Roman" w:hAnsi="Times New Roman" w:cs="Times New Roman"/>
          <w:sz w:val="28"/>
          <w:szCs w:val="28"/>
        </w:rPr>
        <w:t xml:space="preserve">Б1араш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1аоьккху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тарсал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жимач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r w:rsidRPr="007340FD">
        <w:rPr>
          <w:rFonts w:ascii="Times New Roman" w:hAnsi="Times New Roman" w:cs="Times New Roman"/>
          <w:sz w:val="28"/>
          <w:szCs w:val="28"/>
        </w:rPr>
        <w:t>са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гах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хаалахь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бага б1арех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йуьзна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r w:rsidRPr="007340FD">
        <w:rPr>
          <w:rFonts w:ascii="Times New Roman" w:hAnsi="Times New Roman" w:cs="Times New Roman"/>
          <w:sz w:val="28"/>
          <w:szCs w:val="28"/>
        </w:rPr>
        <w:t>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1аьнна кечам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д1адахка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хари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чу.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дийнаташна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пайдех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б1аьлланг.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б1ар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       </w:t>
      </w:r>
    </w:p>
    <w:p w:rsidR="00EA7137" w:rsidRPr="007340FD" w:rsidRDefault="00EA7137" w:rsidP="00EA71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Т1аьххьарлера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Default="00EA7137" w:rsidP="00EA71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2.Т1аьххьара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йаьржина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Pr="007340FD">
        <w:rPr>
          <w:rFonts w:ascii="Times New Roman" w:hAnsi="Times New Roman" w:cs="Times New Roman"/>
          <w:sz w:val="28"/>
          <w:szCs w:val="28"/>
        </w:rPr>
        <w:t>ржаза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ерза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Default="003415F3" w:rsidP="00EA7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</w:p>
    <w:p w:rsidR="00EA7137" w:rsidRDefault="00EA7137" w:rsidP="00EA71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(2-ра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A7137" w:rsidRPr="007340FD" w:rsidRDefault="00EA7137" w:rsidP="00EA71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Лагерехь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A7137" w:rsidRPr="007340FD" w:rsidRDefault="00EA7137" w:rsidP="00EA7137">
      <w:pPr>
        <w:tabs>
          <w:tab w:val="left" w:pos="567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D6B">
        <w:rPr>
          <w:rFonts w:ascii="Times New Roman" w:hAnsi="Times New Roman" w:cs="Times New Roman"/>
          <w:sz w:val="28"/>
          <w:szCs w:val="28"/>
          <w:u w:val="wave"/>
        </w:rPr>
        <w:t>Беха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r w:rsidRPr="00A35D6B">
        <w:rPr>
          <w:rFonts w:ascii="Times New Roman" w:hAnsi="Times New Roman" w:cs="Times New Roman"/>
          <w:b/>
          <w:sz w:val="28"/>
          <w:szCs w:val="28"/>
          <w:u w:val="wave"/>
        </w:rPr>
        <w:t>ц1ула</w:t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5D6B">
        <w:rPr>
          <w:rFonts w:ascii="Times New Roman" w:hAnsi="Times New Roman" w:cs="Times New Roman"/>
          <w:sz w:val="28"/>
          <w:szCs w:val="28"/>
          <w:u w:val="dash"/>
        </w:rPr>
        <w:t>сара</w:t>
      </w:r>
      <w:proofErr w:type="spellEnd"/>
      <w:r w:rsidRPr="00A35D6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Pr="00A35D6B">
        <w:rPr>
          <w:rFonts w:ascii="Times New Roman" w:hAnsi="Times New Roman" w:cs="Times New Roman"/>
          <w:sz w:val="28"/>
          <w:szCs w:val="28"/>
          <w:u w:val="double"/>
        </w:rPr>
        <w:t>баьккхира</w:t>
      </w:r>
      <w:proofErr w:type="spellEnd"/>
      <w:r w:rsidRPr="00A35D6B">
        <w:rPr>
          <w:rFonts w:ascii="Times New Roman" w:hAnsi="Times New Roman" w:cs="Times New Roman"/>
          <w:sz w:val="28"/>
          <w:szCs w:val="28"/>
          <w:u w:val="double"/>
        </w:rPr>
        <w:t xml:space="preserve"> </w:t>
      </w:r>
      <w:r w:rsidRPr="00A35D6B">
        <w:rPr>
          <w:rFonts w:ascii="Times New Roman" w:hAnsi="Times New Roman" w:cs="Times New Roman"/>
          <w:sz w:val="28"/>
          <w:szCs w:val="28"/>
          <w:u w:val="single"/>
        </w:rPr>
        <w:t>к1анта</w:t>
      </w:r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7137" w:rsidRPr="007340FD" w:rsidRDefault="00EA7137" w:rsidP="00EA7137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делкъал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т1аьхьенга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лестинера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Ц1аьххьана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дагавелира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Саша,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вухаверза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Схьаихинчу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г1ерташ, д1аволавелира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х1ума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хаалора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Эххар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схьавеанчу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вухавоьдуш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цахиларх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сихдира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Х1инца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х1умманах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самукъа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д1алаьцна-сихха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аравалар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7137" w:rsidRPr="007340FD" w:rsidRDefault="00EA7137" w:rsidP="00A35D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</w:t>
      </w:r>
      <w:r w:rsidR="00A35D6B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A35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A35D6B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="00A35D6B">
        <w:rPr>
          <w:rFonts w:ascii="Times New Roman" w:hAnsi="Times New Roman" w:cs="Times New Roman"/>
          <w:sz w:val="28"/>
          <w:szCs w:val="28"/>
        </w:rPr>
        <w:t>коьртазчу</w:t>
      </w:r>
      <w:proofErr w:type="spellEnd"/>
      <w:proofErr w:type="gramEnd"/>
      <w:r w:rsidR="00A35D6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меженашна</w:t>
      </w:r>
      <w:proofErr w:type="spellEnd"/>
      <w:r w:rsidR="00A35D6B">
        <w:rPr>
          <w:rFonts w:ascii="Times New Roman" w:hAnsi="Times New Roman" w:cs="Times New Roman"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sz w:val="28"/>
          <w:szCs w:val="28"/>
        </w:rPr>
        <w:t xml:space="preserve"> буха сиз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Default="00A35D6B" w:rsidP="00EA71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35D6B" w:rsidRDefault="003415F3" w:rsidP="00A35D6B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</w:p>
    <w:p w:rsidR="00EA7137" w:rsidRPr="00A35D6B" w:rsidRDefault="00EA7137" w:rsidP="00EA713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A35D6B">
        <w:rPr>
          <w:rFonts w:ascii="Times New Roman" w:hAnsi="Times New Roman" w:cs="Times New Roman"/>
          <w:b/>
          <w:sz w:val="28"/>
          <w:szCs w:val="24"/>
        </w:rPr>
        <w:t>Изложени</w:t>
      </w:r>
      <w:proofErr w:type="spellEnd"/>
      <w:r w:rsidRPr="00A35D6B">
        <w:rPr>
          <w:rFonts w:ascii="Times New Roman" w:hAnsi="Times New Roman" w:cs="Times New Roman"/>
          <w:b/>
          <w:sz w:val="28"/>
          <w:szCs w:val="24"/>
        </w:rPr>
        <w:t xml:space="preserve"> « Дика доттаг1алла» № 1.</w:t>
      </w:r>
    </w:p>
    <w:p w:rsidR="00EA7137" w:rsidRPr="003C53F8" w:rsidRDefault="00A35D6B" w:rsidP="00A35D6B">
      <w:pPr>
        <w:tabs>
          <w:tab w:val="left" w:pos="567"/>
        </w:tabs>
        <w:spacing w:after="12" w:line="269" w:lineRule="auto"/>
        <w:ind w:right="11" w:hanging="10"/>
        <w:rPr>
          <w:rFonts w:ascii="Calibri" w:eastAsia="Calibri" w:hAnsi="Calibri" w:cs="Calibri"/>
          <w:color w:val="000000"/>
        </w:rPr>
      </w:pPr>
      <w:r>
        <w:rPr>
          <w:b/>
          <w:sz w:val="28"/>
          <w:szCs w:val="24"/>
        </w:rPr>
        <w:t xml:space="preserve">       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Мохьмада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т1ех дика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доьшу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Иштта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шен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накъосташна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г1о</w:t>
      </w:r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 до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цо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И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волчу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классехь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доьшуш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ву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Султанов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Ахьмад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Цунна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арифметика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ледара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хаьа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Мохьмада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Ахьмадана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г1о до</w:t>
      </w:r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Цу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шиммо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цхьаьний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йо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ц1ахь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йан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йелла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урокаш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 </w:t>
      </w:r>
    </w:p>
    <w:p w:rsidR="00EA7137" w:rsidRPr="003C53F8" w:rsidRDefault="00A35D6B" w:rsidP="00A35D6B">
      <w:pPr>
        <w:tabs>
          <w:tab w:val="left" w:pos="567"/>
        </w:tabs>
        <w:spacing w:after="9" w:line="269" w:lineRule="auto"/>
        <w:ind w:right="11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Цхьана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дийнахь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Мохьмад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школера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ц1а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веара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Дений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нанний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г1о</w:t>
      </w:r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 дина,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ариф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метикан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урок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йан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йолийра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Схьайцира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тетрадь а, задачник а.  Парг1ат </w:t>
      </w:r>
      <w:proofErr w:type="spellStart"/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ойла</w:t>
      </w:r>
      <w:proofErr w:type="spellEnd"/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йеш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, задача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йира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Иштта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йина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йевллера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примераш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а. Т1аккха ц1еххьана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цунна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дагавеара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Ахьмад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EA7137" w:rsidRPr="003C53F8" w:rsidRDefault="00A35D6B" w:rsidP="00A35D6B">
      <w:pPr>
        <w:spacing w:after="9" w:line="269" w:lineRule="auto"/>
        <w:ind w:right="11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Хан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суьйренга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лестинера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Шен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накъост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волчу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вахара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Мохьмад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И ц1ахь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карийна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йу</w:t>
      </w:r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хавирзира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 </w:t>
      </w:r>
    </w:p>
    <w:p w:rsidR="00EA7137" w:rsidRPr="003C53F8" w:rsidRDefault="00A35D6B" w:rsidP="00A35D6B">
      <w:pPr>
        <w:tabs>
          <w:tab w:val="left" w:pos="567"/>
        </w:tabs>
        <w:spacing w:after="0" w:line="269" w:lineRule="auto"/>
        <w:ind w:right="1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</w:t>
      </w:r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Х1ара ц1а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веана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дукха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хан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йалале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Ахьмад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кхаьрга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веара</w:t>
      </w:r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.М</w:t>
      </w:r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охьмада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х1умма 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элира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цуьнга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,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арифметикан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урок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йина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валарх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Ша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йича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санна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proofErr w:type="gram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йуха</w:t>
      </w:r>
      <w:proofErr w:type="spellEnd"/>
      <w:proofErr w:type="gram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кхочушйира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>цо</w:t>
      </w:r>
      <w:proofErr w:type="spellEnd"/>
      <w:r w:rsidR="00EA7137" w:rsidRPr="003C53F8">
        <w:rPr>
          <w:rFonts w:ascii="Times New Roman" w:eastAsia="Times New Roman" w:hAnsi="Times New Roman" w:cs="Times New Roman"/>
          <w:color w:val="000000"/>
          <w:sz w:val="28"/>
        </w:rPr>
        <w:t xml:space="preserve"> арифметика. </w:t>
      </w:r>
    </w:p>
    <w:p w:rsidR="00EA7137" w:rsidRPr="003C53F8" w:rsidRDefault="00EA7137" w:rsidP="00A35D6B">
      <w:pPr>
        <w:spacing w:before="120" w:after="0" w:line="269" w:lineRule="auto"/>
        <w:ind w:right="11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spellStart"/>
      <w:r w:rsidRPr="003C53F8">
        <w:rPr>
          <w:rFonts w:ascii="Times New Roman" w:eastAsia="Times New Roman" w:hAnsi="Times New Roman" w:cs="Times New Roman"/>
          <w:b/>
          <w:color w:val="000000"/>
          <w:sz w:val="28"/>
        </w:rPr>
        <w:t>Хьесап</w:t>
      </w:r>
      <w:proofErr w:type="spellEnd"/>
      <w:r w:rsidRPr="003C53F8">
        <w:rPr>
          <w:rFonts w:ascii="Times New Roman" w:eastAsia="Times New Roman" w:hAnsi="Times New Roman" w:cs="Times New Roman"/>
          <w:b/>
          <w:color w:val="000000"/>
          <w:sz w:val="28"/>
        </w:rPr>
        <w:t xml:space="preserve">: </w:t>
      </w:r>
    </w:p>
    <w:p w:rsidR="00EA7137" w:rsidRPr="003C53F8" w:rsidRDefault="00EA7137" w:rsidP="00A35D6B">
      <w:pPr>
        <w:spacing w:before="120" w:after="0" w:line="269" w:lineRule="auto"/>
        <w:ind w:right="11"/>
        <w:rPr>
          <w:rFonts w:ascii="Times New Roman" w:eastAsia="Calibri" w:hAnsi="Times New Roman" w:cs="Times New Roman"/>
          <w:color w:val="000000"/>
          <w:sz w:val="28"/>
        </w:rPr>
      </w:pPr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1.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Мохьмадан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а,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Ахьмадан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, а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дешар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EA7137" w:rsidRPr="003C53F8" w:rsidRDefault="00EA7137" w:rsidP="00A35D6B">
      <w:pPr>
        <w:spacing w:after="0" w:line="269" w:lineRule="auto"/>
        <w:ind w:right="11"/>
        <w:rPr>
          <w:rFonts w:ascii="Times New Roman" w:eastAsia="Calibri" w:hAnsi="Times New Roman" w:cs="Times New Roman"/>
          <w:color w:val="000000"/>
          <w:sz w:val="28"/>
        </w:rPr>
      </w:pPr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2.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Мохьмада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proofErr w:type="gramStart"/>
      <w:r w:rsidRPr="003C53F8">
        <w:rPr>
          <w:rFonts w:ascii="Times New Roman" w:eastAsia="Calibri" w:hAnsi="Times New Roman" w:cs="Times New Roman"/>
          <w:color w:val="000000"/>
          <w:sz w:val="28"/>
        </w:rPr>
        <w:t>ша</w:t>
      </w:r>
      <w:proofErr w:type="spellEnd"/>
      <w:proofErr w:type="gram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арифметика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йар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EA7137" w:rsidRPr="003C53F8" w:rsidRDefault="00EA7137" w:rsidP="00A35D6B">
      <w:pPr>
        <w:spacing w:after="0" w:line="269" w:lineRule="auto"/>
        <w:ind w:right="11"/>
        <w:rPr>
          <w:rFonts w:ascii="Times New Roman" w:eastAsia="Calibri" w:hAnsi="Times New Roman" w:cs="Times New Roman"/>
          <w:color w:val="000000"/>
          <w:sz w:val="28"/>
        </w:rPr>
      </w:pPr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3.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Цунна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Ахьмад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дагавар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EA7137" w:rsidRPr="003C53F8" w:rsidRDefault="00EA7137" w:rsidP="00A35D6B">
      <w:pPr>
        <w:spacing w:after="0" w:line="269" w:lineRule="auto"/>
        <w:ind w:right="11"/>
        <w:rPr>
          <w:rFonts w:ascii="Times New Roman" w:eastAsia="Calibri" w:hAnsi="Times New Roman" w:cs="Times New Roman"/>
          <w:color w:val="000000"/>
          <w:sz w:val="28"/>
        </w:rPr>
      </w:pPr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4.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Иза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Ахьмад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волчу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3C53F8">
        <w:rPr>
          <w:rFonts w:ascii="Times New Roman" w:eastAsia="Calibri" w:hAnsi="Times New Roman" w:cs="Times New Roman"/>
          <w:color w:val="000000"/>
          <w:sz w:val="28"/>
        </w:rPr>
        <w:t>вахар</w:t>
      </w:r>
      <w:proofErr w:type="spellEnd"/>
      <w:r w:rsidRPr="003C53F8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EA7137" w:rsidRPr="003C53F8" w:rsidRDefault="00EA7137" w:rsidP="00A35D6B">
      <w:pPr>
        <w:spacing w:after="0" w:line="269" w:lineRule="auto"/>
        <w:ind w:right="11"/>
        <w:rPr>
          <w:rFonts w:ascii="Times New Roman" w:eastAsia="Calibri" w:hAnsi="Times New Roman" w:cs="Times New Roman"/>
          <w:color w:val="000000"/>
          <w:sz w:val="28"/>
        </w:rPr>
      </w:pPr>
      <w:r w:rsidRPr="003C53F8">
        <w:rPr>
          <w:rFonts w:ascii="Times New Roman" w:eastAsia="Calibri" w:hAnsi="Times New Roman" w:cs="Times New Roman"/>
          <w:color w:val="000000"/>
          <w:sz w:val="28"/>
        </w:rPr>
        <w:t>5. Дика доттаг1а.</w:t>
      </w:r>
    </w:p>
    <w:p w:rsidR="00A35D6B" w:rsidRDefault="003415F3" w:rsidP="00A35D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</w:p>
    <w:p w:rsidR="00A35D6B" w:rsidRDefault="00A35D6B" w:rsidP="00EA7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(3-г1а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A7137" w:rsidRPr="007340FD" w:rsidRDefault="00EA7137" w:rsidP="00A35D6B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Pr="007340FD" w:rsidRDefault="00EA7137" w:rsidP="00A35D6B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  <w:r w:rsidR="00A35D6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даим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девне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Кор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чу дог1ий а, раг1у к1елахь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пх</w:t>
      </w:r>
      <w:r w:rsidR="00A35D6B">
        <w:rPr>
          <w:rFonts w:ascii="Times New Roman" w:hAnsi="Times New Roman" w:cs="Times New Roman"/>
          <w:sz w:val="28"/>
          <w:szCs w:val="28"/>
        </w:rPr>
        <w:t>е</w:t>
      </w:r>
      <w:r w:rsidRPr="007340FD">
        <w:rPr>
          <w:rFonts w:ascii="Times New Roman" w:hAnsi="Times New Roman" w:cs="Times New Roman"/>
          <w:sz w:val="28"/>
          <w:szCs w:val="28"/>
        </w:rPr>
        <w:t xml:space="preserve">г1аш 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хьожийа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дерг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пайдане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к1еда х1уманаш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К1орнеш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кхобу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н1аьний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1алашдан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угар ч1ог1а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EA7137" w:rsidRDefault="00EA7137" w:rsidP="00EA7137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х1оттам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5D6B" w:rsidRDefault="003415F3" w:rsidP="00A35D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</w:p>
    <w:p w:rsidR="00A35D6B" w:rsidRDefault="00EA7137" w:rsidP="00EA7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340FD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5D6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A35D6B">
        <w:rPr>
          <w:rFonts w:ascii="Times New Roman" w:hAnsi="Times New Roman" w:cs="Times New Roman"/>
          <w:b/>
          <w:sz w:val="28"/>
          <w:szCs w:val="28"/>
        </w:rPr>
        <w:t xml:space="preserve"> (4-г1а </w:t>
      </w:r>
      <w:proofErr w:type="spellStart"/>
      <w:r w:rsidR="00A35D6B"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  <w:r w:rsidR="00A35D6B">
        <w:rPr>
          <w:rFonts w:ascii="Times New Roman" w:hAnsi="Times New Roman" w:cs="Times New Roman"/>
          <w:b/>
          <w:sz w:val="28"/>
          <w:szCs w:val="28"/>
        </w:rPr>
        <w:t>)</w:t>
      </w:r>
    </w:p>
    <w:p w:rsidR="00EA7137" w:rsidRPr="007340FD" w:rsidRDefault="00EA7137" w:rsidP="00EA7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«Б1аьсте».</w:t>
      </w:r>
    </w:p>
    <w:p w:rsidR="00EA7137" w:rsidRPr="007340FD" w:rsidRDefault="00EA7137" w:rsidP="00A35D6B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 w:rsidR="00A35D6B">
        <w:rPr>
          <w:rFonts w:ascii="Times New Roman" w:hAnsi="Times New Roman" w:cs="Times New Roman"/>
          <w:sz w:val="28"/>
          <w:szCs w:val="28"/>
        </w:rPr>
        <w:t xml:space="preserve">  </w:t>
      </w:r>
      <w:r w:rsidRPr="007340F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доькхуш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="00A35D6B"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й</w:t>
      </w:r>
      <w:r w:rsidRPr="007340FD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х1ара б1аьсте. Шура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</w:t>
      </w:r>
      <w:r w:rsidR="00A35D6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35D6B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башлаьмнашна</w:t>
      </w:r>
      <w:proofErr w:type="spellEnd"/>
      <w:r w:rsidR="00A35D6B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="00A35D6B">
        <w:rPr>
          <w:rFonts w:ascii="Times New Roman" w:hAnsi="Times New Roman" w:cs="Times New Roman"/>
          <w:sz w:val="28"/>
          <w:szCs w:val="28"/>
        </w:rPr>
        <w:t>йай</w:t>
      </w:r>
      <w:r w:rsidRPr="007340F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-й д1ашершара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дуткъий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1индаг1аш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лаьмнийн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басешкахула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т1аьхьа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т1ехдуьйлура, сих-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аматашца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Х1аваъ т1етт1а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дохлуш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дог1ура.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1аь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г1уьттуш,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денлучу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бай т1ера хьалаг1ертара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заза-буц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Б1аьстено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кхелина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1алам догц1ена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делакъежара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массарна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A7137" w:rsidRPr="007340FD" w:rsidRDefault="00EA7137" w:rsidP="00EA7137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r w:rsidR="00A35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зазадаьккхина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кечделлера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керт</w:t>
      </w:r>
      <w:proofErr w:type="spellEnd"/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къагош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хуучух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эсала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B23296" w:rsidRDefault="003415F3" w:rsidP="00B23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</w:t>
      </w:r>
    </w:p>
    <w:p w:rsidR="0064634D" w:rsidRDefault="0064634D" w:rsidP="00B23296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4634D" w:rsidRPr="0064634D" w:rsidRDefault="0064634D" w:rsidP="00B23296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E0BF9" w:rsidRPr="00B23296" w:rsidRDefault="00B23296" w:rsidP="00B23296">
      <w:pPr>
        <w:pStyle w:val="20"/>
        <w:shd w:val="clear" w:color="auto" w:fill="auto"/>
        <w:tabs>
          <w:tab w:val="left" w:pos="567"/>
        </w:tabs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      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  <w:lang w:val="en-US"/>
        </w:rPr>
        <w:t>V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-ХӀ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диктантийн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оьцу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некъех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B23296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 а, </w:t>
      </w:r>
      <w:proofErr w:type="spellStart"/>
      <w:proofErr w:type="gram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къаьст-къаьстина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лору, оценка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йукъара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ьллу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«5»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а орфографически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орфографически а,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proofErr w:type="gram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пун</w:t>
      </w:r>
      <w:r>
        <w:rPr>
          <w:rStyle w:val="2105pt"/>
          <w:rFonts w:ascii="Times New Roman" w:hAnsi="Times New Roman" w:cs="Times New Roman"/>
          <w:sz w:val="28"/>
          <w:szCs w:val="28"/>
        </w:rPr>
        <w:t>ктуационни</w:t>
      </w:r>
      <w:proofErr w:type="spellEnd"/>
      <w:proofErr w:type="gram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шиъ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B23296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«3»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йа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лханнал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proofErr w:type="gram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пун</w:t>
      </w:r>
      <w:r>
        <w:rPr>
          <w:rFonts w:ascii="Times New Roman" w:hAnsi="Times New Roman" w:cs="Times New Roman"/>
          <w:b w:val="0"/>
          <w:sz w:val="28"/>
          <w:szCs w:val="28"/>
        </w:rPr>
        <w:t>ктуационни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5 орфографически, 5 </w:t>
      </w:r>
      <w:proofErr w:type="spellStart"/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E0BF9" w:rsidRPr="001E0BF9" w:rsidRDefault="00B23296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«2»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 (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орфографическиа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</w:t>
      </w:r>
      <w:r w:rsidR="00B23296">
        <w:rPr>
          <w:rStyle w:val="2105pt"/>
          <w:rFonts w:ascii="Times New Roman" w:hAnsi="Times New Roman" w:cs="Times New Roman"/>
          <w:sz w:val="28"/>
          <w:szCs w:val="28"/>
        </w:rPr>
        <w:t>уьлхха</w:t>
      </w:r>
      <w:proofErr w:type="spellEnd"/>
      <w:proofErr w:type="gram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бакъо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, диктант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йазйале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оцу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лахарчу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Ӏамийнчух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proofErr w:type="gram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</w:t>
      </w:r>
      <w:r w:rsidR="00B23296">
        <w:rPr>
          <w:rStyle w:val="2105pt"/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цайа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здинарг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нийсачуьнца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баллана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лаг1йо,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</w:t>
      </w:r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ка «5»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ьллуш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лоруш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дуьту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B23296" w:rsidP="001E0BF9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proofErr w:type="gram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proofErr w:type="gram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йа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ханчу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ча</w:t>
      </w:r>
      <w:r>
        <w:rPr>
          <w:rFonts w:ascii="Times New Roman" w:hAnsi="Times New Roman" w:cs="Times New Roman"/>
          <w:b w:val="0"/>
          <w:sz w:val="28"/>
          <w:szCs w:val="28"/>
        </w:rPr>
        <w:t>ккхенаш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нийсайазйа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нийсайа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з</w:t>
      </w:r>
      <w:r>
        <w:rPr>
          <w:rFonts w:ascii="Times New Roman" w:hAnsi="Times New Roman" w:cs="Times New Roman"/>
          <w:b w:val="0"/>
          <w:sz w:val="28"/>
          <w:szCs w:val="28"/>
        </w:rPr>
        <w:t>дар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йу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ккъехь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>Ӏамадо</w:t>
      </w:r>
      <w:proofErr w:type="spellEnd"/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>VI</w:t>
      </w:r>
      <w:r>
        <w:rPr>
          <w:rStyle w:val="69pt"/>
          <w:rFonts w:ascii="Times New Roman" w:hAnsi="Times New Roman" w:cs="Times New Roman"/>
          <w:sz w:val="28"/>
          <w:szCs w:val="28"/>
        </w:rPr>
        <w:t xml:space="preserve"> 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proofErr w:type="gramStart"/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>VIII</w:t>
      </w:r>
      <w:proofErr w:type="gramEnd"/>
      <w:r w:rsidR="001E0BF9"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йу</w:t>
      </w:r>
      <w:proofErr w:type="spellEnd"/>
      <w:r w:rsidR="001E0BF9" w:rsidRPr="001E0BF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E0BF9" w:rsidRPr="001E0BF9" w:rsidRDefault="00B23296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Тилкхаздаьлла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(описка) лору,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здинехь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здинехь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Нохчийн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маттахь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зевне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й (йот)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йеза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йогӀу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йегӀу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здахь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Орам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ларбеш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ораман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аьзнаш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Style w:val="2105pt"/>
          <w:rFonts w:ascii="Times New Roman" w:hAnsi="Times New Roman" w:cs="Times New Roman"/>
          <w:sz w:val="28"/>
          <w:szCs w:val="28"/>
        </w:rPr>
        <w:t>хийцалуш</w:t>
      </w:r>
      <w:proofErr w:type="spellEnd"/>
      <w:proofErr w:type="gram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иссалгӀа-уьссалгӀа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итталгӀа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уьтталгӀа.</w:t>
      </w:r>
    </w:p>
    <w:p w:rsidR="001E0BF9" w:rsidRPr="001E0BF9" w:rsidRDefault="00B23296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Къовсамечу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мст</w:t>
      </w:r>
      <w:r>
        <w:rPr>
          <w:rStyle w:val="2105pt"/>
          <w:rFonts w:ascii="Times New Roman" w:hAnsi="Times New Roman" w:cs="Times New Roman"/>
          <w:sz w:val="28"/>
          <w:szCs w:val="28"/>
        </w:rPr>
        <w:t>тигашкахь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нийсайа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пайда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эцар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нийсайаздар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нийс</w:t>
      </w:r>
      <w:proofErr w:type="gramStart"/>
      <w:r>
        <w:rPr>
          <w:rStyle w:val="2105pt0"/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гӀодар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гӀо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дар,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B23296" w:rsidRDefault="00B23296" w:rsidP="00B23296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дифтонгаш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йазйа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къег</w:t>
      </w:r>
      <w:proofErr w:type="gram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gram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</w:t>
      </w:r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а. </w:t>
      </w:r>
    </w:p>
    <w:p w:rsidR="001E0BF9" w:rsidRPr="001E0BF9" w:rsidRDefault="00B23296" w:rsidP="001E0BF9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proofErr w:type="gramStart"/>
      <w:r>
        <w:rPr>
          <w:rStyle w:val="31"/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Style w:val="31"/>
          <w:rFonts w:ascii="Times New Roman" w:hAnsi="Times New Roman" w:cs="Times New Roman"/>
          <w:sz w:val="28"/>
          <w:szCs w:val="28"/>
        </w:rPr>
        <w:t>Ӏердешнийн</w:t>
      </w:r>
      <w:proofErr w:type="spellEnd"/>
      <w:r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1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="00B23296">
        <w:rPr>
          <w:rStyle w:val="2105pt"/>
          <w:rFonts w:ascii="Times New Roman" w:hAnsi="Times New Roman" w:cs="Times New Roman"/>
          <w:sz w:val="28"/>
          <w:szCs w:val="28"/>
        </w:rPr>
        <w:t>ешархоша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далийтинчу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гӀалаташна</w:t>
      </w:r>
      <w:proofErr w:type="spellEnd"/>
      <w:r w:rsidR="00B23296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296"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proofErr w:type="gram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пайдаоьцуш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гӀалаташ:</w:t>
      </w:r>
    </w:p>
    <w:p w:rsidR="001E0BF9" w:rsidRPr="001E0BF9" w:rsidRDefault="00B23296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Мукъазчу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элпашна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йуккъе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здеш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хӀаллакьхилла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Дешхьалхенца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йолчу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инфинитиван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суффиксийн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йазйа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B23296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Хандешнех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хиллачу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дакъойн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Style w:val="2105pt0"/>
          <w:rFonts w:ascii="Times New Roman" w:hAnsi="Times New Roman" w:cs="Times New Roman"/>
          <w:sz w:val="28"/>
          <w:szCs w:val="28"/>
        </w:rPr>
        <w:t>хуна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64634D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lastRenderedPageBreak/>
        <w:t>Хандешан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ихначу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хенан</w:t>
      </w:r>
      <w:proofErr w:type="spell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"/>
          <w:rFonts w:ascii="Times New Roman" w:hAnsi="Times New Roman" w:cs="Times New Roman"/>
          <w:sz w:val="28"/>
          <w:szCs w:val="28"/>
        </w:rPr>
        <w:t>йазйа</w:t>
      </w:r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1E0BF9"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="001E0BF9"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64634D" w:rsidP="001E0BF9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1"/>
          <w:rFonts w:ascii="Times New Roman" w:hAnsi="Times New Roman" w:cs="Times New Roman"/>
          <w:sz w:val="28"/>
          <w:szCs w:val="28"/>
        </w:rPr>
        <w:t>йа</w:t>
      </w:r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>здар</w:t>
      </w:r>
      <w:proofErr w:type="spellEnd"/>
      <w:r w:rsidR="001E0BF9"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2"/>
          <w:rFonts w:ascii="Times New Roman" w:eastAsia="Calibri" w:hAnsi="Times New Roman" w:cs="Times New Roman"/>
          <w:sz w:val="28"/>
          <w:szCs w:val="28"/>
        </w:rPr>
        <w:t>йа</w:t>
      </w:r>
      <w:proofErr w:type="spellEnd"/>
      <w:r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32"/>
          <w:rFonts w:ascii="Times New Roman" w:eastAsia="Calibri" w:hAnsi="Times New Roman" w:cs="Times New Roman"/>
          <w:sz w:val="28"/>
          <w:szCs w:val="28"/>
        </w:rPr>
        <w:t>йа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="001E0BF9"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</w:t>
      </w:r>
      <w:proofErr w:type="gram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Ӏердешнийн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</w:t>
      </w:r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къобалйина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тӀеэцна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йацйинчу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йуьззинчу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йазйа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4634D">
        <w:rPr>
          <w:rStyle w:val="2105pt0"/>
          <w:rFonts w:ascii="Times New Roman" w:hAnsi="Times New Roman" w:cs="Times New Roman"/>
          <w:sz w:val="28"/>
          <w:szCs w:val="28"/>
        </w:rPr>
        <w:t>гӀуллакх</w:t>
      </w:r>
      <w:proofErr w:type="spellEnd"/>
      <w:r w:rsidR="0064634D">
        <w:rPr>
          <w:rStyle w:val="2105pt0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634D"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 w:rsidR="0064634D">
        <w:rPr>
          <w:rStyle w:val="2105pt0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634D">
        <w:rPr>
          <w:rStyle w:val="2105pt0"/>
          <w:rFonts w:ascii="Times New Roman" w:hAnsi="Times New Roman" w:cs="Times New Roman"/>
          <w:sz w:val="28"/>
          <w:szCs w:val="28"/>
        </w:rPr>
        <w:t>гӀулкх</w:t>
      </w:r>
      <w:proofErr w:type="spellEnd"/>
      <w:r w:rsidR="0064634D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634D">
        <w:rPr>
          <w:rStyle w:val="2105pt0"/>
          <w:rFonts w:ascii="Times New Roman" w:hAnsi="Times New Roman" w:cs="Times New Roman"/>
          <w:sz w:val="28"/>
          <w:szCs w:val="28"/>
        </w:rPr>
        <w:t>гӀиллакх</w:t>
      </w:r>
      <w:proofErr w:type="spellEnd"/>
      <w:r w:rsidR="0064634D">
        <w:rPr>
          <w:rStyle w:val="2105pt0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634D">
        <w:rPr>
          <w:rStyle w:val="2105pt0"/>
          <w:rFonts w:ascii="Times New Roman" w:hAnsi="Times New Roman" w:cs="Times New Roman"/>
          <w:sz w:val="28"/>
          <w:szCs w:val="28"/>
        </w:rPr>
        <w:t>йа</w:t>
      </w:r>
      <w:proofErr w:type="spellEnd"/>
      <w:r w:rsidR="0064634D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гӀилкх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Дсшархоч</w:t>
      </w:r>
      <w:r w:rsidR="0064634D">
        <w:rPr>
          <w:rStyle w:val="2105pt"/>
          <w:rFonts w:ascii="Times New Roman" w:hAnsi="Times New Roman" w:cs="Times New Roman"/>
          <w:sz w:val="28"/>
          <w:szCs w:val="28"/>
        </w:rPr>
        <w:t>ун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цхьамогӀа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 оценка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лакхайа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ккха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мега,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чаккхенга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64634D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доца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шеконан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="0064634D">
        <w:rPr>
          <w:rStyle w:val="2105pt"/>
          <w:rFonts w:ascii="Times New Roman" w:hAnsi="Times New Roman" w:cs="Times New Roman"/>
          <w:sz w:val="28"/>
          <w:szCs w:val="28"/>
        </w:rPr>
        <w:t>и, у</w:t>
      </w:r>
      <w:proofErr w:type="gramStart"/>
      <w:r w:rsidR="0064634D">
        <w:rPr>
          <w:rStyle w:val="2105pt"/>
          <w:rFonts w:ascii="Times New Roman" w:hAnsi="Times New Roman" w:cs="Times New Roman"/>
          <w:sz w:val="28"/>
          <w:szCs w:val="28"/>
        </w:rPr>
        <w:t xml:space="preserve">,) </w:t>
      </w:r>
      <w:proofErr w:type="spellStart"/>
      <w:proofErr w:type="gramEnd"/>
      <w:r w:rsidR="0064634D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>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</w:t>
      </w:r>
      <w:r w:rsidR="0064634D">
        <w:rPr>
          <w:rFonts w:ascii="Times New Roman" w:hAnsi="Times New Roman" w:cs="Times New Roman"/>
          <w:b w:val="0"/>
          <w:sz w:val="28"/>
          <w:szCs w:val="28"/>
        </w:rPr>
        <w:t>туационни</w:t>
      </w:r>
      <w:proofErr w:type="spellEnd"/>
      <w:r w:rsidR="0064634D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="0064634D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="0064634D">
        <w:rPr>
          <w:rFonts w:ascii="Times New Roman" w:hAnsi="Times New Roman" w:cs="Times New Roman"/>
          <w:b w:val="0"/>
          <w:sz w:val="28"/>
          <w:szCs w:val="28"/>
        </w:rPr>
        <w:t>, ши оценка йу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ьллу-х1ора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64634D">
      <w:pPr>
        <w:pStyle w:val="20"/>
        <w:shd w:val="clear" w:color="auto" w:fill="auto"/>
        <w:tabs>
          <w:tab w:val="left" w:pos="591"/>
        </w:tabs>
        <w:spacing w:before="12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E0BF9" w:rsidRPr="001E0BF9" w:rsidRDefault="001E0BF9" w:rsidP="0064634D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т1едилларийн ¾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="006463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634D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6463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634D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6463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34D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E0BF9" w:rsidRPr="001E0BF9" w:rsidRDefault="001E0BF9" w:rsidP="001E0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BF9" w:rsidRP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sectPr w:rsidR="001E0BF9" w:rsidRPr="001E0BF9" w:rsidSect="00EA7137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7FA5"/>
    <w:multiLevelType w:val="multilevel"/>
    <w:tmpl w:val="E8CA4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23220"/>
    <w:multiLevelType w:val="multilevel"/>
    <w:tmpl w:val="FE44F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2B004E"/>
    <w:multiLevelType w:val="multilevel"/>
    <w:tmpl w:val="AA3431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90"/>
    <w:rsid w:val="00007D40"/>
    <w:rsid w:val="00010F30"/>
    <w:rsid w:val="0001616F"/>
    <w:rsid w:val="000F0973"/>
    <w:rsid w:val="001E0BF9"/>
    <w:rsid w:val="00215488"/>
    <w:rsid w:val="002A7895"/>
    <w:rsid w:val="003415F3"/>
    <w:rsid w:val="003C7DB7"/>
    <w:rsid w:val="0040404C"/>
    <w:rsid w:val="00414EE3"/>
    <w:rsid w:val="005D1708"/>
    <w:rsid w:val="0064634D"/>
    <w:rsid w:val="007340FD"/>
    <w:rsid w:val="00751632"/>
    <w:rsid w:val="0077460E"/>
    <w:rsid w:val="009721CC"/>
    <w:rsid w:val="00A22E2D"/>
    <w:rsid w:val="00A35D6B"/>
    <w:rsid w:val="00B23296"/>
    <w:rsid w:val="00E15760"/>
    <w:rsid w:val="00E37D0A"/>
    <w:rsid w:val="00E70A64"/>
    <w:rsid w:val="00E8441F"/>
    <w:rsid w:val="00E93290"/>
    <w:rsid w:val="00EA7137"/>
    <w:rsid w:val="00F3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007D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07D40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007D40"/>
    <w:rPr>
      <w:vertAlign w:val="superscript"/>
    </w:rPr>
  </w:style>
  <w:style w:type="table" w:styleId="a9">
    <w:name w:val="Table Grid"/>
    <w:basedOn w:val="a1"/>
    <w:uiPriority w:val="59"/>
    <w:rsid w:val="00EA71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007D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07D40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007D40"/>
    <w:rPr>
      <w:vertAlign w:val="superscript"/>
    </w:rPr>
  </w:style>
  <w:style w:type="table" w:styleId="a9">
    <w:name w:val="Table Grid"/>
    <w:basedOn w:val="a1"/>
    <w:uiPriority w:val="59"/>
    <w:rsid w:val="00EA71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Acer</cp:lastModifiedBy>
  <cp:revision>20</cp:revision>
  <cp:lastPrinted>2025-10-20T17:13:00Z</cp:lastPrinted>
  <dcterms:created xsi:type="dcterms:W3CDTF">2018-11-22T14:34:00Z</dcterms:created>
  <dcterms:modified xsi:type="dcterms:W3CDTF">2025-10-20T17:13:00Z</dcterms:modified>
</cp:coreProperties>
</file>